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07F2" w14:textId="00D60066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</w:t>
      </w:r>
      <w:r w:rsidR="008E1BC2">
        <w:rPr>
          <w:rFonts w:ascii="Candara" w:hAnsi="Candara"/>
          <w:sz w:val="20"/>
          <w:szCs w:val="20"/>
        </w:rPr>
        <w:t>7</w:t>
      </w:r>
      <w:r>
        <w:rPr>
          <w:rFonts w:ascii="Candara" w:hAnsi="Candara"/>
          <w:sz w:val="20"/>
          <w:szCs w:val="20"/>
        </w:rPr>
        <w:t>0 000,00 złotych</w:t>
      </w:r>
    </w:p>
    <w:p w14:paraId="4244646B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AA4C878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54CD41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14B23A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125DA67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EAB598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4E96FAF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B57689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43855A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03A65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07F5627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7353EE1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75E22A5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0EA2005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3018C41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127DA2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5FC3C1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0DB210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118DFE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36BB952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67E589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BCC307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2DADD7D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6B136E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779464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5940C33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16FC3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7AEBCF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1074BF8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0BA4CA6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4BF5D55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2257B1B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7FFA343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CB335D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6F2D702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32F09A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535B0C4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80914AC" w14:textId="77777777" w:rsidTr="008738E7">
        <w:tc>
          <w:tcPr>
            <w:tcW w:w="4605" w:type="dxa"/>
            <w:tcBorders>
              <w:bottom w:val="dashed" w:sz="4" w:space="0" w:color="auto"/>
            </w:tcBorders>
          </w:tcPr>
          <w:p w14:paraId="0D2F52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B6B8CE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DF80D8D" w14:textId="77777777" w:rsidTr="008738E7">
        <w:tc>
          <w:tcPr>
            <w:tcW w:w="4605" w:type="dxa"/>
            <w:tcBorders>
              <w:top w:val="dashed" w:sz="4" w:space="0" w:color="auto"/>
            </w:tcBorders>
          </w:tcPr>
          <w:p w14:paraId="2F6AB81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2C2622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CB197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F96D213" w14:textId="2805D661" w:rsidR="00F65D9A" w:rsidRDefault="002E26DE" w:rsidP="00F65D9A">
      <w:pPr>
        <w:pStyle w:val="Default"/>
        <w:numPr>
          <w:ilvl w:val="0"/>
          <w:numId w:val="1"/>
        </w:numPr>
        <w:spacing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14:paraId="4012E939" w14:textId="3C7ED2F7" w:rsidR="002E26DE" w:rsidRPr="00885C54" w:rsidRDefault="008E1BC2" w:rsidP="00F65D9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E1BC2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Rezerwacja, zakup i dostarczenie biletów lotniczych z ubezpieczeniem</w:t>
      </w:r>
      <w:r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 xml:space="preserve"> i bagażem rejestrowanym do 20kg </w:t>
      </w:r>
      <w:r w:rsidRPr="008E1BC2">
        <w:rPr>
          <w:rFonts w:ascii="Arial" w:eastAsia="Arial" w:hAnsi="Arial" w:cs="Arial"/>
          <w:b/>
          <w:color w:val="000000"/>
          <w:sz w:val="24"/>
          <w:szCs w:val="24"/>
          <w:lang w:eastAsia="ar-SA"/>
        </w:rPr>
        <w:t>dla 2 grup uczniów i opiekunów wyjeżdżających do Turcji w ramach projektu ERASMUS+ nr 2025-1-PL01-KA121-VET-000308645 finansowanego ze środków Europejskiego Funduszu Społecznego.</w:t>
      </w:r>
      <w:r w:rsidR="002E26DE" w:rsidRPr="00885C54">
        <w:rPr>
          <w:rFonts w:ascii="Candara" w:eastAsia="Arial Unicode MS" w:hAnsi="Candara"/>
          <w:lang w:eastAsia="pl-PL"/>
        </w:rPr>
        <w:t xml:space="preserve"> </w:t>
      </w:r>
    </w:p>
    <w:p w14:paraId="3089FC96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25906B15" w14:textId="7CA20C62" w:rsidR="002E26DE" w:rsidRDefault="002E26DE" w:rsidP="008E1BC2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</w:t>
      </w:r>
    </w:p>
    <w:p w14:paraId="3068DDA5" w14:textId="48168793" w:rsidR="002E26DE" w:rsidRPr="00B166E6" w:rsidRDefault="002E26DE" w:rsidP="00B166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B166E6">
        <w:rPr>
          <w:rFonts w:ascii="Candara" w:eastAsia="Arial Unicode MS" w:hAnsi="Candara"/>
          <w:b/>
          <w:lang w:eastAsia="pl-PL"/>
        </w:rPr>
        <w:t>Oferuję wykonanie zamówienia zgodnie z wymogami określonymi w zapytaniu ofertowym:</w:t>
      </w:r>
    </w:p>
    <w:p w14:paraId="04E108AD" w14:textId="77777777" w:rsidR="00B166E6" w:rsidRDefault="00B166E6" w:rsidP="00B166E6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5890C73D" w14:textId="0CC0BC7B" w:rsidR="00B166E6" w:rsidRDefault="008E1BC2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Cena brutto za całość zamówienia</w:t>
      </w:r>
      <w:r w:rsidR="00510923">
        <w:rPr>
          <w:rFonts w:ascii="Candara" w:eastAsia="Arial Unicode MS" w:hAnsi="Candara"/>
          <w:sz w:val="20"/>
          <w:szCs w:val="20"/>
          <w:lang w:eastAsia="pl-PL"/>
        </w:rPr>
        <w:t xml:space="preserve"> z uzbepieczeniem</w:t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0D74014A" w14:textId="0CD212D3" w:rsidR="00B166E6" w:rsidRDefault="008E1BC2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Cena brutto słownie</w:t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  <w:r w:rsidR="00B166E6"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7D5D256E" w14:textId="0283A861" w:rsidR="00510923" w:rsidRDefault="00510923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Szczegóły oferty:</w:t>
      </w:r>
    </w:p>
    <w:p w14:paraId="044A876D" w14:textId="14A2742A" w:rsidR="00510923" w:rsidRDefault="00510923" w:rsidP="00B166E6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Lotnisko wylotu i powrotu dla pierwszej grupy: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2A3B0080" w14:textId="088D0C9B" w:rsidR="00510923" w:rsidRDefault="00510923" w:rsidP="00510923">
      <w:pPr>
        <w:tabs>
          <w:tab w:val="left" w:pos="4395"/>
          <w:tab w:val="left" w:leader="do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Lotnisko wylotu i powrotu dla </w:t>
      </w:r>
      <w:r>
        <w:rPr>
          <w:rFonts w:ascii="Candara" w:eastAsia="Arial Unicode MS" w:hAnsi="Candara"/>
          <w:sz w:val="20"/>
          <w:szCs w:val="20"/>
          <w:lang w:eastAsia="pl-PL"/>
        </w:rPr>
        <w:t>drugiej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grupy: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</w:p>
    <w:p w14:paraId="027B0B71" w14:textId="77777777" w:rsidR="00B166E6" w:rsidRDefault="00B166E6" w:rsidP="00B166E6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AFA410F" w14:textId="7A2A64FC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D9ED3AA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131153FD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398D303A" w14:textId="68700F84" w:rsidR="0006433C" w:rsidRDefault="002E26DE" w:rsidP="008E1BC2">
      <w:pPr>
        <w:autoSpaceDE w:val="0"/>
        <w:autoSpaceDN w:val="0"/>
        <w:adjustRightInd w:val="0"/>
        <w:spacing w:after="0" w:line="360" w:lineRule="auto"/>
        <w:jc w:val="center"/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sectPr w:rsidR="0006433C" w:rsidSect="006B192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A3E8" w14:textId="77777777" w:rsidR="00487DA2" w:rsidRDefault="00487DA2" w:rsidP="00513E91">
      <w:pPr>
        <w:spacing w:after="0" w:line="240" w:lineRule="auto"/>
      </w:pPr>
      <w:r>
        <w:separator/>
      </w:r>
    </w:p>
  </w:endnote>
  <w:endnote w:type="continuationSeparator" w:id="0">
    <w:p w14:paraId="4E204D42" w14:textId="77777777" w:rsidR="00487DA2" w:rsidRDefault="00487DA2" w:rsidP="005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D85A4" w14:textId="77777777" w:rsidR="00487DA2" w:rsidRDefault="00487DA2" w:rsidP="00513E91">
      <w:pPr>
        <w:spacing w:after="0" w:line="240" w:lineRule="auto"/>
      </w:pPr>
      <w:r>
        <w:separator/>
      </w:r>
    </w:p>
  </w:footnote>
  <w:footnote w:type="continuationSeparator" w:id="0">
    <w:p w14:paraId="25C84E54" w14:textId="77777777" w:rsidR="00487DA2" w:rsidRDefault="00487DA2" w:rsidP="0051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DAC2" w14:textId="033F9F6E" w:rsidR="00F65D9A" w:rsidRDefault="00B166E6" w:rsidP="00B166E6">
    <w:pPr>
      <w:pStyle w:val="Nagwek"/>
      <w:tabs>
        <w:tab w:val="clear" w:pos="4536"/>
        <w:tab w:val="clear" w:pos="9072"/>
      </w:tabs>
      <w:rPr>
        <w:lang w:eastAsia="pl-PL"/>
      </w:rPr>
    </w:pPr>
    <w:r>
      <w:rPr>
        <w:noProof/>
        <w:lang w:eastAsia="pl-PL"/>
      </w:rPr>
      <w:drawing>
        <wp:inline distT="0" distB="0" distL="0" distR="0" wp14:anchorId="35DE8728" wp14:editId="3B9CA3AB">
          <wp:extent cx="3048000" cy="579120"/>
          <wp:effectExtent l="0" t="0" r="0" b="0"/>
          <wp:docPr id="1932924921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24921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731F2" w14:textId="449BA2E7" w:rsidR="00F65D9A" w:rsidRDefault="00F65D9A" w:rsidP="00F65D9A">
    <w:pPr>
      <w:tabs>
        <w:tab w:val="center" w:pos="4536"/>
        <w:tab w:val="right" w:pos="9072"/>
        <w:tab w:val="right" w:pos="14003"/>
      </w:tabs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894956B" wp14:editId="380201C4">
              <wp:simplePos x="0" y="0"/>
              <wp:positionH relativeFrom="column">
                <wp:posOffset>334010</wp:posOffset>
              </wp:positionH>
              <wp:positionV relativeFrom="paragraph">
                <wp:posOffset>259715</wp:posOffset>
              </wp:positionV>
              <wp:extent cx="6317615" cy="0"/>
              <wp:effectExtent l="12065" t="8255" r="13970" b="1079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76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E467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26.3pt;margin-top:20.45pt;width:497.4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"/>
          </w:pict>
        </mc:Fallback>
      </mc:AlternateContent>
    </w:r>
  </w:p>
  <w:p w14:paraId="6DEA747A" w14:textId="31BBE630" w:rsidR="00513E91" w:rsidRPr="00F65D9A" w:rsidRDefault="00513E91" w:rsidP="00F65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690D"/>
    <w:multiLevelType w:val="hybridMultilevel"/>
    <w:tmpl w:val="F4448D96"/>
    <w:lvl w:ilvl="0" w:tplc="1D267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9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1"/>
    <w:rsid w:val="0006433C"/>
    <w:rsid w:val="001E24B1"/>
    <w:rsid w:val="002E26DE"/>
    <w:rsid w:val="003B1FE5"/>
    <w:rsid w:val="00425BED"/>
    <w:rsid w:val="0048495F"/>
    <w:rsid w:val="00487DA2"/>
    <w:rsid w:val="00510923"/>
    <w:rsid w:val="00513E91"/>
    <w:rsid w:val="006B1924"/>
    <w:rsid w:val="006D05DB"/>
    <w:rsid w:val="008A5D7F"/>
    <w:rsid w:val="008E1BC2"/>
    <w:rsid w:val="009B2425"/>
    <w:rsid w:val="00B03DD0"/>
    <w:rsid w:val="00B166E6"/>
    <w:rsid w:val="00B97B22"/>
    <w:rsid w:val="00BD1AD1"/>
    <w:rsid w:val="00C018B7"/>
    <w:rsid w:val="00DA0CE4"/>
    <w:rsid w:val="00E10F7E"/>
    <w:rsid w:val="00F65D9A"/>
    <w:rsid w:val="00FA563C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1A725"/>
  <w15:docId w15:val="{1DE85CDA-7CB6-4EA5-BE9F-93AE957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3E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13E91"/>
    <w:rPr>
      <w:rFonts w:ascii="Calibri" w:eastAsia="Calibri" w:hAnsi="Calibri" w:cs="Times New Roman"/>
    </w:rPr>
  </w:style>
  <w:style w:type="paragraph" w:customStyle="1" w:styleId="Default">
    <w:name w:val="Default"/>
    <w:rsid w:val="00F65D9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1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3</cp:revision>
  <cp:lastPrinted>2021-04-30T11:38:00Z</cp:lastPrinted>
  <dcterms:created xsi:type="dcterms:W3CDTF">2026-02-09T15:31:00Z</dcterms:created>
  <dcterms:modified xsi:type="dcterms:W3CDTF">2026-02-09T15:34:00Z</dcterms:modified>
</cp:coreProperties>
</file>